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293" w:rsidRDefault="001076DF">
      <w:r w:rsidRPr="001076DF">
        <w:rPr>
          <w:noProof/>
          <w:lang w:eastAsia="fr-FR"/>
        </w:rPr>
        <w:drawing>
          <wp:inline distT="0" distB="0" distL="0" distR="0">
            <wp:extent cx="5760720" cy="4352544"/>
            <wp:effectExtent l="0" t="0" r="0" b="0"/>
            <wp:docPr id="1" name="Image 1" descr="C:\Users\ADMINI~1.000\AppData\Local\Temp\façade côté 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000\AppData\Local\Temp\façade côté r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/>
    <w:p w:rsidR="001076DF" w:rsidRDefault="001076DF">
      <w:r w:rsidRPr="001076DF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2" name="Image 2" descr="C:\Users\ADMINI~1.000\AppData\Local\Temp\façade 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000\AppData\Local\Temp\façade arriè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/>
    <w:p w:rsidR="001076DF" w:rsidRDefault="001076DF">
      <w:r w:rsidRPr="001076DF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3" name="Image 3" descr="C:\Users\ADMINI~1.000\AppData\Local\Temp\façade côté non m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000\AppData\Local\Temp\façade côté non mitoy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/>
    <w:p w:rsidR="001076DF" w:rsidRDefault="001076DF"/>
    <w:p w:rsidR="001076DF" w:rsidRDefault="001076DF">
      <w:r w:rsidRPr="001076DF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4" name="Image 4" descr="C:\Users\ADMINI~1.000\AppData\Local\Temp\façade entr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000\AppData\Local\Temp\façade entré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/>
    <w:p w:rsidR="001076DF" w:rsidRDefault="001076DF">
      <w:r w:rsidRPr="001076DF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5" name="Image 5" descr="C:\Users\ADMINI~1.000\AppData\Local\Temp\extérieur toit côté 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000\AppData\Local\Temp\extérieur toit côté arriè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>
      <w:r>
        <w:t>Le garage est à démolir et plein de déchets de nature variée</w:t>
      </w:r>
      <w:r>
        <w:t>.</w:t>
      </w:r>
    </w:p>
    <w:p w:rsidR="001076DF" w:rsidRDefault="001076DF"/>
    <w:p w:rsidR="001076DF" w:rsidRDefault="001076DF">
      <w:r w:rsidRPr="001076DF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6" name="Image 6" descr="C:\Users\ADMINI~1.000\AppData\Local\Temp\contenu du 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000\AppData\Local\Temp\contenu du gar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DF" w:rsidRDefault="001076DF"/>
    <w:p w:rsidR="001076DF" w:rsidRDefault="001076DF"/>
    <w:p w:rsidR="00674D16" w:rsidRDefault="00674D16">
      <w:r w:rsidRPr="00674D16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7" name="Image 7" descr="C:\Users\ADMINI~1.000\AppData\Local\Temp\escalier rdc-1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000\AppData\Local\Temp\escalier rdc-1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16" w:rsidRDefault="00674D16"/>
    <w:p w:rsidR="00674D16" w:rsidRDefault="00674D16">
      <w:r w:rsidRPr="00674D16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8" name="Image 8" descr="C:\Users\ADMINI~1.000\AppData\Local\Temp\rdc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.000\AppData\Local\Temp\rdc cuisi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16" w:rsidRDefault="00674D16"/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9" name="Image 9" descr="C:\Users\ADMINI~1.000\AppData\Local\Temp\rdc pièce 1 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.000\AppData\Local\Temp\rdc pièce 1 rd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/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0" name="Image 10" descr="C:\Users\ADMINI~1.000\AppData\Local\Temp\rdc pièce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.000\AppData\Local\Temp\rdc pièce 2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/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11" name="Image 11" descr="C:\Users\ADMINI~1.000\AppData\Local\Temp\RDC réduit côté 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.000\AppData\Local\Temp\RDC réduit côté gar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/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2" name="Image 12" descr="C:\Users\ADMINI~1.000\AppData\Local\Temp\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.000\AppData\Local\Temp\cav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13" name="Image 13" descr="C:\Users\ADMINI~1.000\AppData\Local\Temp\1er chb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.000\AppData\Local\Temp\1er chbre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/>
    <w:p w:rsidR="00B512E6" w:rsidRDefault="00B512E6">
      <w:r w:rsidRPr="00B512E6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4" name="Image 14" descr="C:\Users\ADMINI~1.000\AppData\Local\Temp\1er chb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.000\AppData\Local\Temp\1er chbr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E6" w:rsidRDefault="00B512E6"/>
    <w:p w:rsidR="00B512E6" w:rsidRDefault="00E91AC8">
      <w:r>
        <w:rPr>
          <w:noProof/>
          <w:lang w:eastAsia="fr-FR"/>
        </w:rPr>
        <w:lastRenderedPageBreak/>
        <w:t>T</w:t>
      </w:r>
      <w:r w:rsidR="00B512E6" w:rsidRPr="00B512E6">
        <w:rPr>
          <w:noProof/>
          <w:lang w:eastAsia="fr-FR"/>
        </w:rPr>
        <w:drawing>
          <wp:inline distT="0" distB="0" distL="0" distR="0">
            <wp:extent cx="5760720" cy="4352544"/>
            <wp:effectExtent l="0" t="0" r="0" b="0"/>
            <wp:docPr id="15" name="Image 15" descr="C:\Users\ADMINI~1.000\AppData\Local\Temp\1er chb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.000\AppData\Local\Temp\1er chbre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T</w:t>
      </w:r>
      <w:proofErr w:type="spellStart"/>
      <w:r>
        <w:t>entative</w:t>
      </w:r>
      <w:proofErr w:type="spellEnd"/>
      <w:r>
        <w:t xml:space="preserve"> de montage d'un ballon d'eau chaude dans la </w:t>
      </w:r>
      <w:proofErr w:type="spellStart"/>
      <w:r>
        <w:t>sdb</w:t>
      </w:r>
      <w:proofErr w:type="spellEnd"/>
    </w:p>
    <w:p w:rsidR="00E91AC8" w:rsidRDefault="00E91AC8"/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16" name="Image 16" descr="C:\Users\ADMINI~1.000\AppData\Local\Temp\1er sd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.000\AppData\Local\Temp\1er sdb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C8" w:rsidRDefault="00E91AC8"/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7" name="Image 17" descr="C:\Users\ADMINI~1.000\AppData\Local\Temp\gre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.000\AppData\Local\Temp\greni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C8" w:rsidRDefault="00E91AC8">
      <w:r>
        <w:t>Grenier</w:t>
      </w:r>
    </w:p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8" name="Image 18" descr="C:\Users\ADMINI~1.000\AppData\Local\Temp\greni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.000\AppData\Local\Temp\grenier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C8" w:rsidRDefault="00E91AC8"/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19" name="Image 19" descr="C:\Users\ADMINI~1.000\AppData\Local\Temp\greni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.000\AppData\Local\Temp\grenier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C8" w:rsidRDefault="00E91AC8"/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4352544"/>
            <wp:effectExtent l="0" t="0" r="0" b="0"/>
            <wp:docPr id="20" name="Image 20" descr="C:\Users\ADMINI~1.000\AppData\Local\Temp\greni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.000\AppData\Local\Temp\grenier 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C8" w:rsidRDefault="00E91AC8"/>
    <w:p w:rsidR="00E91AC8" w:rsidRDefault="00E91AC8">
      <w:r w:rsidRPr="00E91AC8">
        <w:rPr>
          <w:noProof/>
          <w:lang w:eastAsia="fr-FR"/>
        </w:rPr>
        <w:lastRenderedPageBreak/>
        <w:drawing>
          <wp:inline distT="0" distB="0" distL="0" distR="0">
            <wp:extent cx="5760720" cy="7624482"/>
            <wp:effectExtent l="0" t="0" r="0" b="0"/>
            <wp:docPr id="21" name="Image 21" descr="C:\Users\ADMINI~1.000\AppData\Local\Temp\greni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.000\AppData\Local\Temp\grenier 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AC8" w:rsidRDefault="00E91AC8"/>
    <w:p w:rsidR="00B512E6" w:rsidRDefault="00B512E6"/>
    <w:p w:rsidR="00674D16" w:rsidRDefault="00674D16"/>
    <w:p w:rsidR="00674D16" w:rsidRDefault="00674D16"/>
    <w:p w:rsidR="00674D16" w:rsidRDefault="00674D16"/>
    <w:p w:rsidR="00674D16" w:rsidRDefault="00674D16"/>
    <w:p w:rsidR="00674D16" w:rsidRDefault="00674D16"/>
    <w:p w:rsidR="00674D16" w:rsidRDefault="00674D16"/>
    <w:p w:rsidR="001076DF" w:rsidRDefault="001076DF"/>
    <w:p w:rsidR="001076DF" w:rsidRDefault="001076DF"/>
    <w:p w:rsidR="001076DF" w:rsidRDefault="001076DF"/>
    <w:p w:rsidR="001076DF" w:rsidRDefault="001076DF"/>
    <w:sectPr w:rsidR="00107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DF"/>
    <w:rsid w:val="001076DF"/>
    <w:rsid w:val="00674D16"/>
    <w:rsid w:val="006B2293"/>
    <w:rsid w:val="00B512E6"/>
    <w:rsid w:val="00E9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11E11-A6E4-4405-8491-D1C208C7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22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DELPECH</dc:creator>
  <cp:keywords/>
  <dc:description/>
  <cp:lastModifiedBy>Bruno DELPECH</cp:lastModifiedBy>
  <cp:revision>1</cp:revision>
  <dcterms:created xsi:type="dcterms:W3CDTF">2022-02-21T14:55:00Z</dcterms:created>
  <dcterms:modified xsi:type="dcterms:W3CDTF">2022-02-21T16:05:00Z</dcterms:modified>
</cp:coreProperties>
</file>